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0843F" w14:textId="77777777" w:rsidR="00292715" w:rsidRPr="00292715" w:rsidRDefault="00292715" w:rsidP="00292715">
      <w:pPr>
        <w:jc w:val="center"/>
        <w:rPr>
          <w:rFonts w:ascii="方正小标宋_GBK" w:eastAsia="方正小标宋_GBK"/>
          <w:sz w:val="44"/>
          <w:szCs w:val="44"/>
        </w:rPr>
      </w:pPr>
      <w:r w:rsidRPr="00292715">
        <w:rPr>
          <w:rFonts w:ascii="方正小标宋_GBK" w:eastAsia="方正小标宋_GBK" w:hint="eastAsia"/>
          <w:sz w:val="44"/>
          <w:szCs w:val="44"/>
        </w:rPr>
        <w:t>图书征订单回执</w:t>
      </w:r>
    </w:p>
    <w:tbl>
      <w:tblPr>
        <w:tblW w:w="8363" w:type="dxa"/>
        <w:tblLook w:val="04A0" w:firstRow="1" w:lastRow="0" w:firstColumn="1" w:lastColumn="0" w:noHBand="0" w:noVBand="1"/>
      </w:tblPr>
      <w:tblGrid>
        <w:gridCol w:w="1838"/>
        <w:gridCol w:w="2126"/>
        <w:gridCol w:w="1460"/>
        <w:gridCol w:w="1460"/>
        <w:gridCol w:w="1460"/>
        <w:gridCol w:w="19"/>
      </w:tblGrid>
      <w:tr w:rsidR="00292715" w:rsidRPr="00292715" w14:paraId="32AEFFB5" w14:textId="77777777" w:rsidTr="00847C9E">
        <w:trPr>
          <w:gridAfter w:val="1"/>
          <w:wAfter w:w="19" w:type="dxa"/>
          <w:trHeight w:val="75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D70B2" w14:textId="77777777" w:rsidR="00292715" w:rsidRPr="00292715" w:rsidRDefault="00292715" w:rsidP="00292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27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订购</w:t>
            </w:r>
            <w:r w:rsidRPr="002927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单位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94EC7" w14:textId="77777777" w:rsidR="00292715" w:rsidRPr="00292715" w:rsidRDefault="00292715" w:rsidP="00292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27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01AB5" w14:textId="77777777" w:rsidR="00292715" w:rsidRPr="00292715" w:rsidRDefault="00292715" w:rsidP="00292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27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经办人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D799B" w14:textId="77777777" w:rsidR="00292715" w:rsidRPr="00292715" w:rsidRDefault="00292715" w:rsidP="00292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27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2715" w:rsidRPr="00292715" w14:paraId="7DE4D0DC" w14:textId="77777777" w:rsidTr="00847C9E">
        <w:trPr>
          <w:gridAfter w:val="1"/>
          <w:wAfter w:w="19" w:type="dxa"/>
          <w:trHeight w:val="850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498C5" w14:textId="47FF6937" w:rsidR="00292715" w:rsidRPr="00292715" w:rsidRDefault="00996CAD" w:rsidP="00292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  <w:r w:rsidR="00292715" w:rsidRPr="002927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地址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5AB7D" w14:textId="77777777" w:rsidR="00292715" w:rsidRPr="00292715" w:rsidRDefault="00292715" w:rsidP="00292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27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09FDE" w14:textId="3944E185" w:rsidR="00292715" w:rsidRPr="00292715" w:rsidRDefault="00996CAD" w:rsidP="00292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  <w:r w:rsidR="00292715" w:rsidRPr="002927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1F019" w14:textId="77777777" w:rsidR="00292715" w:rsidRPr="00292715" w:rsidRDefault="00292715" w:rsidP="00292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27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3E3D" w:rsidRPr="00292715" w14:paraId="6E642337" w14:textId="77777777" w:rsidTr="00434B78">
        <w:trPr>
          <w:gridAfter w:val="1"/>
          <w:wAfter w:w="19" w:type="dxa"/>
          <w:trHeight w:val="758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D89C6" w14:textId="73AAE54C" w:rsidR="00063E3D" w:rsidRPr="00292715" w:rsidRDefault="00063E3D" w:rsidP="0029271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发票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65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DF4D0" w14:textId="77777777" w:rsidR="00063E3D" w:rsidRDefault="00063E3D" w:rsidP="00996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5C357585" w14:textId="6E39156C" w:rsidR="00063E3D" w:rsidRPr="00292715" w:rsidRDefault="00063E3D" w:rsidP="00996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sym w:font="Wingdings 2" w:char="F030"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专票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󠄕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sym w:font="Wingdings 2" w:char="F030"/>
            </w:r>
            <w:r w:rsidRPr="00996CAD">
              <w:rPr>
                <w:rFonts w:ascii="宋体" w:eastAsia="宋体" w:hAnsi="宋体" w:cs="宋体"/>
                <w:color w:val="000000"/>
                <w:kern w:val="0"/>
                <w:sz w:val="22"/>
              </w:rPr>
              <w:t></w:t>
            </w:r>
          </w:p>
          <w:p w14:paraId="589F3293" w14:textId="0A899C15" w:rsidR="00063E3D" w:rsidRPr="00292715" w:rsidRDefault="00063E3D" w:rsidP="0029271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27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3E3D" w:rsidRPr="00292715" w14:paraId="26E6690F" w14:textId="77777777" w:rsidTr="00063E3D">
        <w:trPr>
          <w:gridAfter w:val="1"/>
          <w:wAfter w:w="19" w:type="dxa"/>
          <w:trHeight w:val="758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FFF83" w14:textId="0520A06C" w:rsidR="00063E3D" w:rsidRDefault="00063E3D" w:rsidP="0029271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27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发票</w:t>
            </w:r>
            <w:r w:rsidRPr="002927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抬头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A148A" w14:textId="77777777" w:rsidR="00063E3D" w:rsidRDefault="00063E3D" w:rsidP="00996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75077" w14:textId="77777777" w:rsidR="00063E3D" w:rsidRDefault="00063E3D" w:rsidP="00292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纳税人</w:t>
            </w:r>
          </w:p>
          <w:p w14:paraId="79B2C4B3" w14:textId="3503C19C" w:rsidR="00063E3D" w:rsidRPr="00292715" w:rsidRDefault="00063E3D" w:rsidP="0029271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识别号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10DAC" w14:textId="77777777" w:rsidR="00063E3D" w:rsidRPr="00292715" w:rsidRDefault="00063E3D" w:rsidP="0029271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996CAD" w:rsidRPr="00292715" w14:paraId="5A303E5B" w14:textId="77777777" w:rsidTr="00847C9E">
        <w:trPr>
          <w:gridAfter w:val="1"/>
          <w:wAfter w:w="19" w:type="dxa"/>
          <w:trHeight w:val="754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FD3A9" w14:textId="27778F2B" w:rsidR="00996CAD" w:rsidRDefault="00996CAD" w:rsidP="0029271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开户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银行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7D942" w14:textId="77777777" w:rsidR="00996CAD" w:rsidRDefault="00996CAD" w:rsidP="00996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66ACF" w14:textId="6E6634EB" w:rsidR="00996CAD" w:rsidRPr="00292715" w:rsidRDefault="00996CAD" w:rsidP="0029271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银行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账号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C32A9" w14:textId="77777777" w:rsidR="00996CAD" w:rsidRPr="00292715" w:rsidRDefault="00996CAD" w:rsidP="0029271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996CAD" w:rsidRPr="00292715" w14:paraId="66A46F64" w14:textId="77777777" w:rsidTr="00847C9E">
        <w:trPr>
          <w:gridAfter w:val="1"/>
          <w:wAfter w:w="19" w:type="dxa"/>
          <w:trHeight w:val="898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8199F" w14:textId="149AFC39" w:rsidR="00996CAD" w:rsidRDefault="00996CAD" w:rsidP="00996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收件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人地址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BE2AC" w14:textId="77777777" w:rsidR="00996CAD" w:rsidRDefault="00996CAD" w:rsidP="00996CA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3A844" w14:textId="5C9364A7" w:rsidR="00996CAD" w:rsidRDefault="00996CAD" w:rsidP="0029271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收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件人电话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B12FF" w14:textId="77777777" w:rsidR="00996CAD" w:rsidRPr="00292715" w:rsidRDefault="00996CAD" w:rsidP="0029271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292715" w:rsidRPr="00292715" w14:paraId="70CC27F1" w14:textId="77777777" w:rsidTr="00996CAD">
        <w:trPr>
          <w:gridAfter w:val="1"/>
          <w:wAfter w:w="19" w:type="dxa"/>
          <w:trHeight w:val="838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7F1D0" w14:textId="0AA031FC" w:rsidR="00292715" w:rsidRPr="00292715" w:rsidRDefault="00996CAD" w:rsidP="00292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27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483B7" w14:textId="77777777" w:rsidR="00292715" w:rsidRPr="00292715" w:rsidRDefault="00292715" w:rsidP="00292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27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DE46F" w14:textId="77777777" w:rsidR="00292715" w:rsidRPr="00292715" w:rsidRDefault="00292715" w:rsidP="00996CAD">
            <w:pPr>
              <w:widowControl/>
              <w:ind w:firstLineChars="150" w:firstLine="33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27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1782C" w14:textId="77777777" w:rsidR="00292715" w:rsidRPr="00292715" w:rsidRDefault="00292715" w:rsidP="00292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27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2715" w:rsidRPr="00292715" w14:paraId="1C64394F" w14:textId="77777777" w:rsidTr="00847C9E">
        <w:trPr>
          <w:gridAfter w:val="1"/>
          <w:wAfter w:w="19" w:type="dxa"/>
          <w:trHeight w:val="852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54169" w14:textId="77777777" w:rsidR="00292715" w:rsidRPr="00292715" w:rsidRDefault="00292715" w:rsidP="00292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27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  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B3289" w14:textId="77777777" w:rsidR="00292715" w:rsidRPr="00292715" w:rsidRDefault="00292715" w:rsidP="00292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27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E8000" w14:textId="77777777" w:rsidR="00292715" w:rsidRPr="00292715" w:rsidRDefault="00292715" w:rsidP="00292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27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订 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12564" w14:textId="77777777" w:rsidR="00292715" w:rsidRPr="00292715" w:rsidRDefault="00292715" w:rsidP="00292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27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金额（元）</w:t>
            </w:r>
          </w:p>
        </w:tc>
      </w:tr>
      <w:tr w:rsidR="00292715" w:rsidRPr="00292715" w14:paraId="42C9121F" w14:textId="77777777" w:rsidTr="007E2A57">
        <w:trPr>
          <w:gridAfter w:val="1"/>
          <w:wAfter w:w="19" w:type="dxa"/>
          <w:trHeight w:val="1046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74638" w14:textId="43FE4016" w:rsidR="00292715" w:rsidRPr="00292715" w:rsidRDefault="00292715" w:rsidP="0029271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DA6DC" w14:textId="6D1EE75C" w:rsidR="00292715" w:rsidRPr="00292715" w:rsidRDefault="00292715" w:rsidP="002927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741EF" w14:textId="77777777" w:rsidR="00292715" w:rsidRPr="00292715" w:rsidRDefault="00292715" w:rsidP="0029271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27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9128A" w14:textId="77777777" w:rsidR="00292715" w:rsidRPr="00292715" w:rsidRDefault="00292715" w:rsidP="00292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27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2715" w:rsidRPr="00292715" w14:paraId="5BBEFA56" w14:textId="77777777" w:rsidTr="007E2A57">
        <w:trPr>
          <w:gridAfter w:val="1"/>
          <w:wAfter w:w="19" w:type="dxa"/>
          <w:trHeight w:val="1008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90EDF" w14:textId="77851BAF" w:rsidR="00292715" w:rsidRPr="00292715" w:rsidRDefault="00292715" w:rsidP="002927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C5228" w14:textId="30476D30" w:rsidR="00292715" w:rsidRPr="00292715" w:rsidRDefault="00292715" w:rsidP="002927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8BDDF" w14:textId="77777777" w:rsidR="00292715" w:rsidRPr="00292715" w:rsidRDefault="00292715" w:rsidP="00292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27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8D8B9" w14:textId="77777777" w:rsidR="00292715" w:rsidRPr="00292715" w:rsidRDefault="00292715" w:rsidP="00292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27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6CAD" w:rsidRPr="00292715" w14:paraId="6508DEF6" w14:textId="77777777" w:rsidTr="00B35891">
        <w:trPr>
          <w:gridAfter w:val="1"/>
          <w:wAfter w:w="19" w:type="dxa"/>
          <w:trHeight w:val="1008"/>
        </w:trPr>
        <w:tc>
          <w:tcPr>
            <w:tcW w:w="8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3A8A1" w14:textId="75DD2807" w:rsidR="00996CAD" w:rsidRPr="00292715" w:rsidRDefault="00847C9E" w:rsidP="00847C9E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47C9E">
              <w:rPr>
                <w:rFonts w:ascii="宋体" w:eastAsia="宋体" w:hAnsi="宋体" w:cs="宋体"/>
                <w:color w:val="000000"/>
                <w:kern w:val="0"/>
                <w:sz w:val="22"/>
              </w:rPr>
              <w:t>10本(套)以下按照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 w:rsidRPr="00847C9E">
              <w:rPr>
                <w:rFonts w:ascii="宋体" w:eastAsia="宋体" w:hAnsi="宋体" w:cs="宋体"/>
                <w:color w:val="000000"/>
                <w:kern w:val="0"/>
                <w:sz w:val="22"/>
              </w:rPr>
              <w:t>折销售，购买10本(套)以上30本(套)以下按照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.5</w:t>
            </w:r>
            <w:r w:rsidRPr="00847C9E">
              <w:rPr>
                <w:rFonts w:ascii="宋体" w:eastAsia="宋体" w:hAnsi="宋体" w:cs="宋体"/>
                <w:color w:val="000000"/>
                <w:kern w:val="0"/>
                <w:sz w:val="22"/>
              </w:rPr>
              <w:t>折销售，购买30本(套)以上50本(套)以下按照8折销售，购买50本(套)以上按照7.5折销售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  <w:r w:rsidRPr="00847C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购买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  <w:r w:rsidRPr="00847C9E">
              <w:rPr>
                <w:rFonts w:ascii="宋体" w:eastAsia="宋体" w:hAnsi="宋体" w:cs="宋体"/>
                <w:color w:val="000000"/>
                <w:kern w:val="0"/>
                <w:sz w:val="22"/>
              </w:rPr>
              <w:t>0本(套)以上按照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  <w:r w:rsidRPr="00847C9E">
              <w:rPr>
                <w:rFonts w:ascii="宋体" w:eastAsia="宋体" w:hAnsi="宋体" w:cs="宋体"/>
                <w:color w:val="000000"/>
                <w:kern w:val="0"/>
                <w:sz w:val="22"/>
              </w:rPr>
              <w:t>折销售。</w:t>
            </w:r>
          </w:p>
        </w:tc>
      </w:tr>
      <w:tr w:rsidR="00292715" w:rsidRPr="00292715" w14:paraId="5499D7AD" w14:textId="77777777" w:rsidTr="005C5B8E">
        <w:trPr>
          <w:trHeight w:val="1731"/>
        </w:trPr>
        <w:tc>
          <w:tcPr>
            <w:tcW w:w="8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699DF" w14:textId="3181EB5D" w:rsidR="00292715" w:rsidRPr="00292715" w:rsidRDefault="00292715" w:rsidP="002927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27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总计金额</w:t>
            </w:r>
            <w:r w:rsidRPr="002927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（小写）人民币 </w:t>
            </w:r>
            <w:r w:rsidR="00847C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</w:t>
            </w:r>
            <w:r w:rsidRPr="002927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 w:rsidRPr="002927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（大写）人民币 </w:t>
            </w:r>
            <w:r w:rsidR="00847C9E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</w:t>
            </w:r>
            <w:r w:rsidRPr="002927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</w:t>
            </w:r>
            <w:r w:rsidR="00847C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</w:t>
            </w:r>
            <w:r w:rsidRPr="002927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仟</w:t>
            </w:r>
            <w:r w:rsidR="00847C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</w:t>
            </w:r>
            <w:r w:rsidRPr="002927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佰</w:t>
            </w:r>
            <w:r w:rsidR="00847C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</w:t>
            </w:r>
            <w:r w:rsidRPr="002927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拾</w:t>
            </w:r>
            <w:r w:rsidR="00847C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</w:t>
            </w:r>
            <w:r w:rsidRPr="002927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</w:p>
        </w:tc>
      </w:tr>
      <w:tr w:rsidR="00292715" w:rsidRPr="00292715" w14:paraId="709D79F9" w14:textId="77777777" w:rsidTr="005C5B8E">
        <w:trPr>
          <w:trHeight w:val="1206"/>
        </w:trPr>
        <w:tc>
          <w:tcPr>
            <w:tcW w:w="8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9B6FB" w14:textId="77777777" w:rsidR="00292715" w:rsidRPr="00292715" w:rsidRDefault="00292715" w:rsidP="002927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27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</w:t>
            </w:r>
            <w:bookmarkStart w:id="0" w:name="_GoBack"/>
            <w:bookmarkEnd w:id="0"/>
            <w:r w:rsidRPr="002927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注：</w:t>
            </w:r>
          </w:p>
        </w:tc>
      </w:tr>
    </w:tbl>
    <w:p w14:paraId="0DE687B2" w14:textId="0F772D52" w:rsidR="00292715" w:rsidRPr="00292715" w:rsidRDefault="00292715" w:rsidP="001F4437">
      <w:pPr>
        <w:rPr>
          <w:rFonts w:hint="eastAsia"/>
        </w:rPr>
      </w:pPr>
    </w:p>
    <w:sectPr w:rsidR="00292715" w:rsidRPr="00292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F69C5" w14:textId="77777777" w:rsidR="00F6028C" w:rsidRDefault="00F6028C"/>
  </w:endnote>
  <w:endnote w:type="continuationSeparator" w:id="0">
    <w:p w14:paraId="1D27A601" w14:textId="77777777" w:rsidR="00F6028C" w:rsidRDefault="00F602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3E223" w14:textId="77777777" w:rsidR="00F6028C" w:rsidRDefault="00F6028C"/>
  </w:footnote>
  <w:footnote w:type="continuationSeparator" w:id="0">
    <w:p w14:paraId="7C836CF0" w14:textId="77777777" w:rsidR="00F6028C" w:rsidRDefault="00F6028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15"/>
    <w:rsid w:val="00063E3D"/>
    <w:rsid w:val="00120F73"/>
    <w:rsid w:val="00195589"/>
    <w:rsid w:val="001F4437"/>
    <w:rsid w:val="00292715"/>
    <w:rsid w:val="005C5B8E"/>
    <w:rsid w:val="007E2A57"/>
    <w:rsid w:val="00847C9E"/>
    <w:rsid w:val="0093590E"/>
    <w:rsid w:val="00996CAD"/>
    <w:rsid w:val="00A86790"/>
    <w:rsid w:val="00CA10AF"/>
    <w:rsid w:val="00F6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09506"/>
  <w15:chartTrackingRefBased/>
  <w15:docId w15:val="{80282420-6C2B-4161-8607-8177C91B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715"/>
    <w:pPr>
      <w:widowControl/>
      <w:spacing w:before="150" w:after="150" w:line="432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E2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E2A5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E2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E2A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大飞 张</dc:creator>
  <cp:keywords/>
  <dc:description/>
  <cp:lastModifiedBy>赵剑锋</cp:lastModifiedBy>
  <cp:revision>35</cp:revision>
  <dcterms:created xsi:type="dcterms:W3CDTF">2023-09-13T02:23:00Z</dcterms:created>
  <dcterms:modified xsi:type="dcterms:W3CDTF">2023-09-14T01:22:00Z</dcterms:modified>
</cp:coreProperties>
</file>